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8F741" w14:textId="32C79A8C" w:rsidR="00A75A6F" w:rsidRDefault="00A75A6F" w:rsidP="00B501E3">
      <w:pPr>
        <w:spacing w:after="280" w:line="240" w:lineRule="auto"/>
        <w:rPr>
          <w:b/>
          <w:sz w:val="28"/>
          <w:szCs w:val="28"/>
        </w:rPr>
      </w:pPr>
    </w:p>
    <w:p w14:paraId="3FC8F742" w14:textId="77777777" w:rsidR="00A75A6F" w:rsidRDefault="00354517">
      <w:pPr>
        <w:spacing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NEW PATIENT REGISTRATION FORM</w:t>
      </w:r>
    </w:p>
    <w:p w14:paraId="3FC8F743" w14:textId="77777777" w:rsidR="00A75A6F" w:rsidRDefault="00354517">
      <w:pPr>
        <w:spacing w:after="280" w:line="240" w:lineRule="auto"/>
        <w:jc w:val="center"/>
        <w:rPr>
          <w:color w:val="000000"/>
        </w:rPr>
      </w:pPr>
      <w:r>
        <w:rPr>
          <w:color w:val="000000"/>
        </w:rPr>
        <w:t xml:space="preserve">□ Mr       □ Mrs      □ Ms      □ Miss     □ Master      □ Dr   </w:t>
      </w:r>
      <w:r>
        <w:t xml:space="preserve"> □ Other ____</w:t>
      </w:r>
    </w:p>
    <w:p w14:paraId="3FC8F744" w14:textId="77777777" w:rsidR="00A75A6F" w:rsidRPr="006E6530" w:rsidRDefault="00354517">
      <w:pPr>
        <w:spacing w:after="280" w:line="240" w:lineRule="auto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Surname ..............................................................  First Name........................................................................................</w:t>
      </w:r>
    </w:p>
    <w:p w14:paraId="3FC8F745" w14:textId="77777777" w:rsidR="00A75A6F" w:rsidRPr="006E6530" w:rsidRDefault="00354517">
      <w:pPr>
        <w:spacing w:after="280" w:line="240" w:lineRule="auto"/>
        <w:ind w:right="118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Date of Birth ............/............/............                     Occupation ………………………………………</w:t>
      </w:r>
      <w:proofErr w:type="gramStart"/>
      <w:r w:rsidRPr="006E6530">
        <w:rPr>
          <w:color w:val="000000"/>
          <w:sz w:val="20"/>
          <w:szCs w:val="20"/>
        </w:rPr>
        <w:t>…..</w:t>
      </w:r>
      <w:proofErr w:type="gramEnd"/>
      <w:r w:rsidRPr="006E6530">
        <w:rPr>
          <w:color w:val="000000"/>
          <w:sz w:val="20"/>
          <w:szCs w:val="20"/>
        </w:rPr>
        <w:t>……………………………………..</w:t>
      </w:r>
    </w:p>
    <w:p w14:paraId="3FC8F746" w14:textId="77777777" w:rsidR="00A75A6F" w:rsidRPr="006E6530" w:rsidRDefault="00354517">
      <w:pPr>
        <w:spacing w:after="280" w:line="240" w:lineRule="auto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Postal Address ................................................................................................................................................................</w:t>
      </w:r>
    </w:p>
    <w:p w14:paraId="3FC8F747" w14:textId="75E5423C" w:rsidR="00A75A6F" w:rsidRPr="006E6530" w:rsidRDefault="00354517">
      <w:pPr>
        <w:spacing w:after="280" w:line="240" w:lineRule="auto"/>
        <w:ind w:right="-166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 xml:space="preserve">Suburb .............................................................      Postcode .............                           </w:t>
      </w:r>
    </w:p>
    <w:p w14:paraId="5C05E921" w14:textId="69CD73D2" w:rsidR="00D14EA8" w:rsidRPr="006E6530" w:rsidRDefault="00D14EA8">
      <w:pPr>
        <w:spacing w:after="280" w:line="240" w:lineRule="auto"/>
        <w:ind w:right="118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 xml:space="preserve">Phone number </w:t>
      </w:r>
      <w:r w:rsidR="00354517" w:rsidRPr="006E6530">
        <w:rPr>
          <w:color w:val="000000"/>
          <w:sz w:val="20"/>
          <w:szCs w:val="20"/>
        </w:rPr>
        <w:t xml:space="preserve">...............................................................    </w:t>
      </w:r>
    </w:p>
    <w:p w14:paraId="3FC8F748" w14:textId="72D7CDFA" w:rsidR="00A75A6F" w:rsidRPr="006E6530" w:rsidRDefault="00354517">
      <w:pPr>
        <w:spacing w:after="280" w:line="240" w:lineRule="auto"/>
        <w:ind w:right="118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Email address ...................................................................................</w:t>
      </w:r>
    </w:p>
    <w:p w14:paraId="3FC8F749" w14:textId="77777777" w:rsidR="00A75A6F" w:rsidRPr="006E6530" w:rsidRDefault="00354517">
      <w:pPr>
        <w:spacing w:after="280" w:line="240" w:lineRule="auto"/>
        <w:ind w:right="260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Medicare Number _</w:t>
      </w:r>
      <w:proofErr w:type="gramStart"/>
      <w:r w:rsidRPr="006E6530">
        <w:rPr>
          <w:color w:val="000000"/>
          <w:sz w:val="20"/>
          <w:szCs w:val="20"/>
        </w:rPr>
        <w:t>_  _</w:t>
      </w:r>
      <w:proofErr w:type="gramEnd"/>
      <w:r w:rsidRPr="006E6530">
        <w:rPr>
          <w:color w:val="000000"/>
          <w:sz w:val="20"/>
          <w:szCs w:val="20"/>
        </w:rPr>
        <w:t>_  __  __  -  __  __  __  __  __  -  __                 Line (</w:t>
      </w:r>
      <w:r w:rsidRPr="006E6530">
        <w:rPr>
          <w:color w:val="000000"/>
          <w:sz w:val="18"/>
          <w:szCs w:val="18"/>
        </w:rPr>
        <w:t>No. before name</w:t>
      </w:r>
      <w:r w:rsidRPr="006E6530">
        <w:rPr>
          <w:color w:val="000000"/>
          <w:sz w:val="20"/>
          <w:szCs w:val="20"/>
        </w:rPr>
        <w:t>)  __       Expiry __ / ___</w:t>
      </w:r>
    </w:p>
    <w:p w14:paraId="3FC8F74B" w14:textId="5B85B411" w:rsidR="00A75A6F" w:rsidRPr="006E6530" w:rsidRDefault="00354517" w:rsidP="00296ED8">
      <w:pPr>
        <w:spacing w:after="280" w:line="240" w:lineRule="auto"/>
        <w:rPr>
          <w:color w:val="000000"/>
          <w:sz w:val="20"/>
          <w:szCs w:val="20"/>
        </w:rPr>
      </w:pPr>
      <w:r w:rsidRPr="006E6530">
        <w:rPr>
          <w:color w:val="000000"/>
          <w:sz w:val="20"/>
          <w:szCs w:val="20"/>
        </w:rPr>
        <w:t>Private Health Insurer ..........................................................         Member No.  ...........................................................</w:t>
      </w:r>
    </w:p>
    <w:p w14:paraId="0A7CC9C8" w14:textId="77777777" w:rsidR="00931365" w:rsidRDefault="00931365">
      <w:pPr>
        <w:spacing w:after="280" w:line="240" w:lineRule="auto"/>
        <w:rPr>
          <w:color w:val="000000"/>
        </w:rPr>
      </w:pPr>
    </w:p>
    <w:p w14:paraId="3FC8F74C" w14:textId="4FCD1A75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Emergency Contact / Next of Kin</w:t>
      </w:r>
    </w:p>
    <w:p w14:paraId="3FC8F74D" w14:textId="77777777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First Name ............................................................................       Surname .......................................................................</w:t>
      </w:r>
    </w:p>
    <w:p w14:paraId="3FC8F74E" w14:textId="77777777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Relationship to Patient .........................................................       Mobile Number.............................................................</w:t>
      </w:r>
    </w:p>
    <w:p w14:paraId="3FC8F74F" w14:textId="38045B49" w:rsidR="00A75A6F" w:rsidRDefault="00354517">
      <w:pPr>
        <w:spacing w:after="280" w:line="240" w:lineRule="auto"/>
        <w:rPr>
          <w:color w:val="000000"/>
          <w:sz w:val="20"/>
          <w:szCs w:val="20"/>
          <w:u w:val="single"/>
        </w:rPr>
      </w:pPr>
      <w:r>
        <w:rPr>
          <w:b/>
          <w:i/>
          <w:color w:val="000000"/>
          <w:sz w:val="20"/>
          <w:szCs w:val="20"/>
          <w:u w:val="single"/>
        </w:rPr>
        <w:t>Patients under 18yrs or under Parent Medicare Card</w:t>
      </w:r>
    </w:p>
    <w:p w14:paraId="3FC8F750" w14:textId="77777777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Guardian full name................................................................        Guardian DOB. ................../................./......................</w:t>
      </w:r>
    </w:p>
    <w:p w14:paraId="3FC8F751" w14:textId="77777777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Guardian Medicare number ..................................................        Reference number ................Card Expiry:  …</w:t>
      </w:r>
      <w:proofErr w:type="gramStart"/>
      <w:r>
        <w:rPr>
          <w:i/>
          <w:color w:val="000000"/>
          <w:sz w:val="20"/>
          <w:szCs w:val="20"/>
        </w:rPr>
        <w:t>…..</w:t>
      </w:r>
      <w:proofErr w:type="gramEnd"/>
      <w:r>
        <w:rPr>
          <w:i/>
          <w:color w:val="000000"/>
          <w:sz w:val="20"/>
          <w:szCs w:val="20"/>
        </w:rPr>
        <w:t>/….…..</w:t>
      </w:r>
    </w:p>
    <w:p w14:paraId="3FC8F752" w14:textId="189AF594" w:rsidR="00A75A6F" w:rsidRDefault="00354517">
      <w:pPr>
        <w:spacing w:after="280" w:line="240" w:lineRule="auto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Guardian email address</w:t>
      </w:r>
      <w:r>
        <w:rPr>
          <w:color w:val="000000"/>
          <w:sz w:val="20"/>
          <w:szCs w:val="20"/>
        </w:rPr>
        <w:t>…………………………………………………</w:t>
      </w:r>
      <w:proofErr w:type="gramStart"/>
      <w:r>
        <w:rPr>
          <w:color w:val="000000"/>
          <w:sz w:val="20"/>
          <w:szCs w:val="20"/>
        </w:rPr>
        <w:t>…..</w:t>
      </w:r>
      <w:proofErr w:type="gramEnd"/>
      <w:r>
        <w:rPr>
          <w:noProof/>
        </w:rPr>
        <w:drawing>
          <wp:anchor distT="0" distB="0" distL="0" distR="0" simplePos="0" relativeHeight="251658240" behindDoc="1" locked="0" layoutInCell="1" hidden="0" allowOverlap="1" wp14:anchorId="3FC8F7C6" wp14:editId="2B4B0CD0">
            <wp:simplePos x="0" y="0"/>
            <wp:positionH relativeFrom="column">
              <wp:posOffset>4201160</wp:posOffset>
            </wp:positionH>
            <wp:positionV relativeFrom="paragraph">
              <wp:posOffset>257176</wp:posOffset>
            </wp:positionV>
            <wp:extent cx="1939873" cy="3689362"/>
            <wp:effectExtent l="0" t="0" r="0" b="0"/>
            <wp:wrapNone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r="474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9873" cy="36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3BD56C" w14:textId="77777777" w:rsidR="000B3022" w:rsidRDefault="000B3022" w:rsidP="00B501E3">
      <w:pPr>
        <w:spacing w:after="280"/>
        <w:jc w:val="center"/>
        <w:rPr>
          <w:b/>
          <w:bCs/>
          <w:u w:val="single"/>
        </w:rPr>
      </w:pPr>
    </w:p>
    <w:p w14:paraId="4E94FEF0" w14:textId="77777777" w:rsidR="000B3022" w:rsidRDefault="000B3022" w:rsidP="00B501E3">
      <w:pPr>
        <w:spacing w:after="280"/>
        <w:jc w:val="center"/>
        <w:rPr>
          <w:b/>
          <w:bCs/>
          <w:u w:val="single"/>
        </w:rPr>
      </w:pPr>
    </w:p>
    <w:p w14:paraId="6D8C3CC6" w14:textId="52BA9E32" w:rsidR="000B3022" w:rsidRDefault="00376312" w:rsidP="00B501E3">
      <w:pPr>
        <w:spacing w:after="280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5C53D827" wp14:editId="4BB7E954">
                <wp:simplePos x="0" y="0"/>
                <wp:positionH relativeFrom="column">
                  <wp:posOffset>2038350</wp:posOffset>
                </wp:positionH>
                <wp:positionV relativeFrom="paragraph">
                  <wp:posOffset>182880</wp:posOffset>
                </wp:positionV>
                <wp:extent cx="2819400" cy="581025"/>
                <wp:effectExtent l="0" t="19050" r="38100" b="47625"/>
                <wp:wrapNone/>
                <wp:docPr id="562969478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8102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0BA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60.5pt;margin-top:14.4pt;width:222pt;height:45.75pt;z-index:251659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" adj="19374" filled="f" strokecolor="#09101d [484]" strokeweight="1pt"/>
            </w:pict>
          </mc:Fallback>
        </mc:AlternateContent>
      </w:r>
    </w:p>
    <w:p w14:paraId="0FD40A19" w14:textId="43EE75DD" w:rsidR="004B7817" w:rsidRDefault="00B501E3" w:rsidP="000B3022">
      <w:pPr>
        <w:spacing w:after="280"/>
        <w:jc w:val="center"/>
        <w:rPr>
          <w:b/>
          <w:bCs/>
          <w:u w:val="single"/>
        </w:rPr>
      </w:pPr>
      <w:r w:rsidRPr="00724BF4">
        <w:rPr>
          <w:b/>
          <w:bCs/>
          <w:u w:val="single"/>
        </w:rPr>
        <w:t>PLEASE FILL OUT BACK PAG</w:t>
      </w:r>
      <w:r w:rsidR="000B3022">
        <w:rPr>
          <w:b/>
          <w:bCs/>
          <w:u w:val="single"/>
        </w:rPr>
        <w:t>E</w:t>
      </w:r>
    </w:p>
    <w:p w14:paraId="7DE732FF" w14:textId="77777777" w:rsidR="000B3022" w:rsidRDefault="000B3022" w:rsidP="000B3022">
      <w:pPr>
        <w:spacing w:after="280"/>
        <w:jc w:val="center"/>
        <w:rPr>
          <w:b/>
          <w:bCs/>
          <w:u w:val="single"/>
        </w:rPr>
      </w:pPr>
    </w:p>
    <w:p w14:paraId="6F306A5E" w14:textId="77777777" w:rsidR="000B3022" w:rsidRPr="000B3022" w:rsidRDefault="000B3022" w:rsidP="000B3022">
      <w:pPr>
        <w:spacing w:after="280"/>
        <w:jc w:val="center"/>
        <w:rPr>
          <w:b/>
          <w:bCs/>
          <w:u w:val="single"/>
        </w:rPr>
      </w:pPr>
    </w:p>
    <w:p w14:paraId="2EB6E82A" w14:textId="3C3E333E" w:rsidR="004B7817" w:rsidRPr="000B3022" w:rsidRDefault="004B7817" w:rsidP="000B3022">
      <w:pPr>
        <w:jc w:val="center"/>
        <w:rPr>
          <w:b/>
          <w:sz w:val="24"/>
          <w:szCs w:val="24"/>
        </w:rPr>
      </w:pPr>
      <w:r w:rsidRPr="006E6530">
        <w:rPr>
          <w:b/>
          <w:sz w:val="24"/>
          <w:szCs w:val="24"/>
        </w:rPr>
        <w:lastRenderedPageBreak/>
        <w:t>MEDICAL HISTORY</w:t>
      </w:r>
    </w:p>
    <w:p w14:paraId="041A6EEA" w14:textId="6B9087E5" w:rsidR="004B7817" w:rsidRDefault="004B7817" w:rsidP="004B781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Have you had any serious illness, operation, or hospitali</w:t>
      </w:r>
      <w:r w:rsidR="00FD6944">
        <w:rPr>
          <w:sz w:val="20"/>
          <w:szCs w:val="20"/>
        </w:rPr>
        <w:t>s</w:t>
      </w:r>
      <w:r>
        <w:rPr>
          <w:sz w:val="20"/>
          <w:szCs w:val="20"/>
        </w:rPr>
        <w:t>ation?</w:t>
      </w:r>
    </w:p>
    <w:p w14:paraId="5C856256" w14:textId="41566972" w:rsidR="004B7817" w:rsidRDefault="004B7817" w:rsidP="004B7817">
      <w:pPr>
        <w:rPr>
          <w:sz w:val="18"/>
          <w:szCs w:val="18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7866620" w14:textId="77777777" w:rsidR="004B7817" w:rsidRDefault="004B7817" w:rsidP="004B781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Are you taking any medicine(s), non-prescription, vitamins, or natural remedies?</w:t>
      </w:r>
    </w:p>
    <w:p w14:paraId="1DCE8A0D" w14:textId="77777777" w:rsidR="006E6530" w:rsidRDefault="006E6530" w:rsidP="006E6530">
      <w:pPr>
        <w:rPr>
          <w:sz w:val="18"/>
          <w:szCs w:val="18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7CFEB15" w14:textId="77777777" w:rsidR="006E6530" w:rsidRDefault="004B7817">
      <w:pPr>
        <w:rPr>
          <w:sz w:val="20"/>
          <w:szCs w:val="20"/>
        </w:rPr>
      </w:pPr>
      <w:r>
        <w:rPr>
          <w:sz w:val="20"/>
          <w:szCs w:val="20"/>
        </w:rPr>
        <w:t>Are you taking or have you ever taken Bisphosphonates (i.e. Prolia, Fosamax, Actonel, or Zometa</w:t>
      </w:r>
      <w:proofErr w:type="gramStart"/>
      <w:r>
        <w:rPr>
          <w:sz w:val="20"/>
          <w:szCs w:val="20"/>
        </w:rPr>
        <w:t>) ?</w:t>
      </w:r>
      <w:proofErr w:type="gramEnd"/>
      <w:r w:rsidR="00FD6944">
        <w:rPr>
          <w:sz w:val="20"/>
          <w:szCs w:val="20"/>
        </w:rPr>
        <w:t xml:space="preserve"> </w:t>
      </w:r>
    </w:p>
    <w:p w14:paraId="2FAF61DA" w14:textId="77777777" w:rsidR="006E6530" w:rsidRDefault="006E6530" w:rsidP="006E6530">
      <w:pPr>
        <w:rPr>
          <w:sz w:val="18"/>
          <w:szCs w:val="18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073501E" w14:textId="77777777" w:rsidR="00E4717D" w:rsidRDefault="00E4717D">
      <w:pPr>
        <w:rPr>
          <w:sz w:val="20"/>
          <w:szCs w:val="20"/>
        </w:rPr>
      </w:pPr>
    </w:p>
    <w:p w14:paraId="3FC8F7C5" w14:textId="387EA4D7" w:rsidR="00A75A6F" w:rsidRPr="000B3022" w:rsidRDefault="00354517">
      <w:pPr>
        <w:rPr>
          <w:b/>
          <w:bCs/>
          <w:sz w:val="20"/>
          <w:szCs w:val="20"/>
        </w:rPr>
      </w:pPr>
      <w:r w:rsidRPr="000B3022">
        <w:rPr>
          <w:b/>
          <w:bCs/>
          <w:noProof/>
        </w:rPr>
        <w:drawing>
          <wp:anchor distT="0" distB="0" distL="0" distR="0" simplePos="0" relativeHeight="251658244" behindDoc="1" locked="0" layoutInCell="1" hidden="0" allowOverlap="1" wp14:anchorId="3FC8F7CE" wp14:editId="6D86A4BE">
            <wp:simplePos x="0" y="0"/>
            <wp:positionH relativeFrom="column">
              <wp:posOffset>2353018</wp:posOffset>
            </wp:positionH>
            <wp:positionV relativeFrom="paragraph">
              <wp:posOffset>6409056</wp:posOffset>
            </wp:positionV>
            <wp:extent cx="1939873" cy="3689362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r="474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9873" cy="36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4717D" w:rsidRPr="000B3022">
        <w:rPr>
          <w:b/>
          <w:bCs/>
          <w:sz w:val="20"/>
          <w:szCs w:val="20"/>
        </w:rPr>
        <w:t xml:space="preserve">Please tick </w:t>
      </w:r>
      <w:r w:rsidR="0044244E" w:rsidRPr="000B3022">
        <w:rPr>
          <w:b/>
          <w:bCs/>
          <w:sz w:val="20"/>
          <w:szCs w:val="20"/>
        </w:rPr>
        <w:t xml:space="preserve">any applicable conditions </w:t>
      </w:r>
      <w:r w:rsidR="00E4717D" w:rsidRPr="000B3022">
        <w:rPr>
          <w:b/>
          <w:bCs/>
          <w:sz w:val="20"/>
          <w:szCs w:val="20"/>
        </w:rPr>
        <w:t xml:space="preserve">and specify if </w:t>
      </w:r>
      <w:r w:rsidR="00F44A75" w:rsidRPr="000B3022">
        <w:rPr>
          <w:b/>
          <w:bCs/>
          <w:sz w:val="20"/>
          <w:szCs w:val="20"/>
        </w:rPr>
        <w:t>you answer yes</w:t>
      </w:r>
      <w:r w:rsidR="00F96FF8" w:rsidRPr="000B3022">
        <w:rPr>
          <w:b/>
          <w:bCs/>
          <w:sz w:val="20"/>
          <w:szCs w:val="20"/>
        </w:rPr>
        <w:t xml:space="preserve"> to the following:</w:t>
      </w:r>
    </w:p>
    <w:p w14:paraId="6291955C" w14:textId="6D4FD011" w:rsidR="00F44A75" w:rsidRPr="008C7C99" w:rsidRDefault="00F44A75" w:rsidP="008C7C99">
      <w:pPr>
        <w:pStyle w:val="ListParagraph"/>
        <w:numPr>
          <w:ilvl w:val="0"/>
          <w:numId w:val="3"/>
        </w:numPr>
        <w:spacing w:before="120"/>
        <w:rPr>
          <w:sz w:val="20"/>
          <w:szCs w:val="20"/>
        </w:rPr>
      </w:pPr>
      <w:r w:rsidRPr="008C7C99">
        <w:rPr>
          <w:sz w:val="20"/>
          <w:szCs w:val="20"/>
        </w:rPr>
        <w:t>Heart condition (including any valves, artificial valves, pacemaker, or heart murmur)</w:t>
      </w:r>
      <w:r w:rsidR="0044244E" w:rsidRPr="008C7C99">
        <w:rPr>
          <w:sz w:val="20"/>
          <w:szCs w:val="20"/>
        </w:rPr>
        <w:t xml:space="preserve"> ……………………………………</w:t>
      </w:r>
      <w:proofErr w:type="gramStart"/>
      <w:r w:rsidR="0044244E" w:rsidRPr="008C7C99">
        <w:rPr>
          <w:sz w:val="20"/>
          <w:szCs w:val="20"/>
        </w:rPr>
        <w:t>…..</w:t>
      </w:r>
      <w:proofErr w:type="gramEnd"/>
    </w:p>
    <w:p w14:paraId="4CB052FE" w14:textId="28C4FDE5" w:rsidR="00BC4168" w:rsidRPr="008C7C99" w:rsidRDefault="00BC4168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Blood disorder such as anaemia or haemophilia ……………………………………………………………………………</w:t>
      </w:r>
      <w:r w:rsidR="009823F5">
        <w:rPr>
          <w:sz w:val="20"/>
          <w:szCs w:val="20"/>
        </w:rPr>
        <w:t>…………………….</w:t>
      </w:r>
    </w:p>
    <w:p w14:paraId="0CC4522F" w14:textId="15BE9D96" w:rsidR="00F44A75" w:rsidRPr="008C7C99" w:rsidRDefault="00F44A75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Asthma</w:t>
      </w:r>
    </w:p>
    <w:p w14:paraId="2E997F74" w14:textId="5F1672D9" w:rsidR="00F44A75" w:rsidRPr="008C7C99" w:rsidRDefault="00F44A75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Diabete</w:t>
      </w:r>
      <w:r w:rsidR="0044244E" w:rsidRPr="008C7C99">
        <w:rPr>
          <w:sz w:val="20"/>
          <w:szCs w:val="20"/>
        </w:rPr>
        <w:t>s – Type 1</w:t>
      </w:r>
      <w:r w:rsidR="004E1CD2" w:rsidRPr="008C7C99">
        <w:rPr>
          <w:sz w:val="20"/>
          <w:szCs w:val="20"/>
        </w:rPr>
        <w:t xml:space="preserve"> </w:t>
      </w:r>
      <w:r w:rsidR="00031318">
        <w:rPr>
          <w:sz w:val="20"/>
          <w:szCs w:val="20"/>
        </w:rPr>
        <w:t xml:space="preserve">/ </w:t>
      </w:r>
      <w:r w:rsidR="004E1CD2" w:rsidRPr="008C7C99">
        <w:rPr>
          <w:sz w:val="20"/>
          <w:szCs w:val="20"/>
        </w:rPr>
        <w:t>Type 2</w:t>
      </w:r>
    </w:p>
    <w:p w14:paraId="719195E0" w14:textId="7E487E2E" w:rsidR="00F44A75" w:rsidRPr="008C7C99" w:rsidRDefault="00F44A75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Hepatitis, jaundice, liver disease</w:t>
      </w:r>
      <w:r w:rsidR="004E1CD2" w:rsidRPr="008C7C99">
        <w:rPr>
          <w:sz w:val="20"/>
          <w:szCs w:val="20"/>
        </w:rPr>
        <w:t xml:space="preserve"> …………………………………………………………</w:t>
      </w:r>
      <w:r w:rsidR="009823F5">
        <w:rPr>
          <w:sz w:val="20"/>
          <w:szCs w:val="20"/>
        </w:rPr>
        <w:t>……………………………………………………………</w:t>
      </w:r>
      <w:proofErr w:type="gramStart"/>
      <w:r w:rsidR="009823F5">
        <w:rPr>
          <w:sz w:val="20"/>
          <w:szCs w:val="20"/>
        </w:rPr>
        <w:t>…..</w:t>
      </w:r>
      <w:proofErr w:type="gramEnd"/>
    </w:p>
    <w:p w14:paraId="30909437" w14:textId="56D7F2F3" w:rsidR="00CA0D87" w:rsidRPr="008C7C99" w:rsidRDefault="00CA0D87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Thyroid problems</w:t>
      </w:r>
      <w:r w:rsidR="004E1CD2" w:rsidRPr="008C7C99">
        <w:rPr>
          <w:sz w:val="20"/>
          <w:szCs w:val="20"/>
        </w:rPr>
        <w:t xml:space="preserve"> ……………………………………………………………</w:t>
      </w:r>
      <w:r w:rsidR="009823F5">
        <w:rPr>
          <w:sz w:val="20"/>
          <w:szCs w:val="20"/>
        </w:rPr>
        <w:t>…………………………………………………………………………………….</w:t>
      </w:r>
    </w:p>
    <w:p w14:paraId="6E9C8A5B" w14:textId="560FC8C3" w:rsidR="00CA0D87" w:rsidRPr="008C7C99" w:rsidRDefault="00CA0D87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Osteoporosis</w:t>
      </w:r>
    </w:p>
    <w:p w14:paraId="7F881314" w14:textId="6DB94DD4" w:rsidR="00FD6944" w:rsidRPr="008C7C99" w:rsidRDefault="00FD6944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Artificial joint replacement (knee, hip, shoulder, etc.) ……………………………………………………</w:t>
      </w:r>
      <w:r w:rsidR="009823F5">
        <w:rPr>
          <w:sz w:val="20"/>
          <w:szCs w:val="20"/>
        </w:rPr>
        <w:t>…………………………………</w:t>
      </w:r>
      <w:proofErr w:type="gramStart"/>
      <w:r w:rsidR="009823F5">
        <w:rPr>
          <w:sz w:val="20"/>
          <w:szCs w:val="20"/>
        </w:rPr>
        <w:t>…..</w:t>
      </w:r>
      <w:proofErr w:type="gramEnd"/>
    </w:p>
    <w:p w14:paraId="47725175" w14:textId="7DAB5151" w:rsidR="003270C2" w:rsidRPr="008C7C99" w:rsidRDefault="003270C2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Anxiety, depression, or mental health condition</w:t>
      </w:r>
      <w:r w:rsidR="00BC4168" w:rsidRPr="008C7C99">
        <w:rPr>
          <w:sz w:val="20"/>
          <w:szCs w:val="20"/>
        </w:rPr>
        <w:t xml:space="preserve"> ……………………………………………………………</w:t>
      </w:r>
      <w:r w:rsidR="009823F5">
        <w:rPr>
          <w:sz w:val="20"/>
          <w:szCs w:val="20"/>
        </w:rPr>
        <w:t>…………………………………</w:t>
      </w:r>
      <w:proofErr w:type="gramStart"/>
      <w:r w:rsidR="009823F5">
        <w:rPr>
          <w:sz w:val="20"/>
          <w:szCs w:val="20"/>
        </w:rPr>
        <w:t>…</w:t>
      </w:r>
      <w:r w:rsidR="00FD4393">
        <w:rPr>
          <w:sz w:val="20"/>
          <w:szCs w:val="20"/>
        </w:rPr>
        <w:t>..</w:t>
      </w:r>
      <w:proofErr w:type="gramEnd"/>
    </w:p>
    <w:p w14:paraId="2B6C1CC3" w14:textId="6FFA0150" w:rsidR="00CA0D87" w:rsidRPr="008C7C99" w:rsidRDefault="00CA0D87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Neuromuscular condition (e.g. Myasthenia Graves or Lambert-Eaton)</w:t>
      </w:r>
      <w:r w:rsidR="004E1CD2" w:rsidRPr="008C7C99">
        <w:rPr>
          <w:sz w:val="20"/>
          <w:szCs w:val="20"/>
        </w:rPr>
        <w:t xml:space="preserve"> …………………………………………………</w:t>
      </w:r>
      <w:r w:rsidR="009823F5">
        <w:rPr>
          <w:sz w:val="20"/>
          <w:szCs w:val="20"/>
        </w:rPr>
        <w:t>………………</w:t>
      </w:r>
    </w:p>
    <w:p w14:paraId="3D56F0DD" w14:textId="2463AC7D" w:rsidR="004E1CD2" w:rsidRPr="008C7C99" w:rsidRDefault="002718C8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Cancer ………………………………………</w:t>
      </w:r>
      <w:r w:rsidR="009823F5">
        <w:rPr>
          <w:sz w:val="20"/>
          <w:szCs w:val="20"/>
        </w:rPr>
        <w:t>………………………………………………………………………………………………………………………</w:t>
      </w:r>
      <w:proofErr w:type="gramStart"/>
      <w:r w:rsidR="009823F5">
        <w:rPr>
          <w:sz w:val="20"/>
          <w:szCs w:val="20"/>
        </w:rPr>
        <w:t>…..</w:t>
      </w:r>
      <w:proofErr w:type="gramEnd"/>
    </w:p>
    <w:p w14:paraId="0DDFD568" w14:textId="13139290" w:rsidR="00375BFF" w:rsidRPr="008C7C99" w:rsidRDefault="00375BFF" w:rsidP="008C7C9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Radiation therapy to head, neck, jaw ……………………………………………………</w:t>
      </w:r>
      <w:r w:rsidR="009823F5">
        <w:rPr>
          <w:sz w:val="20"/>
          <w:szCs w:val="20"/>
        </w:rPr>
        <w:t>……………………………………………………………….</w:t>
      </w:r>
    </w:p>
    <w:p w14:paraId="36689194" w14:textId="683C64F5" w:rsidR="00375BFF" w:rsidRDefault="00375BFF" w:rsidP="00376312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C7C99">
        <w:rPr>
          <w:sz w:val="20"/>
          <w:szCs w:val="20"/>
        </w:rPr>
        <w:t>Allergies …………………………………………………………………………………………………………………………………………………………………</w:t>
      </w:r>
    </w:p>
    <w:p w14:paraId="25084889" w14:textId="77777777" w:rsidR="00376312" w:rsidRPr="00376312" w:rsidRDefault="00376312" w:rsidP="00376312">
      <w:pPr>
        <w:pStyle w:val="ListParagraph"/>
        <w:rPr>
          <w:sz w:val="20"/>
          <w:szCs w:val="20"/>
        </w:rPr>
      </w:pPr>
    </w:p>
    <w:p w14:paraId="4308DBC0" w14:textId="38068FE7" w:rsidR="00375BFF" w:rsidRDefault="00A965BC">
      <w:pPr>
        <w:rPr>
          <w:sz w:val="20"/>
          <w:szCs w:val="20"/>
        </w:rPr>
      </w:pPr>
      <w:r>
        <w:rPr>
          <w:sz w:val="20"/>
          <w:szCs w:val="20"/>
        </w:rPr>
        <w:t>Do you smoke or vape? ……………………………………………………</w:t>
      </w:r>
      <w:r w:rsidR="00FD4393">
        <w:rPr>
          <w:sz w:val="20"/>
          <w:szCs w:val="20"/>
        </w:rPr>
        <w:t>……………………………………………………………..</w:t>
      </w:r>
    </w:p>
    <w:p w14:paraId="1D1C8FFE" w14:textId="162F3DB6" w:rsidR="009B1294" w:rsidRDefault="009B1294">
      <w:pPr>
        <w:rPr>
          <w:sz w:val="20"/>
          <w:szCs w:val="20"/>
        </w:rPr>
      </w:pPr>
      <w:r>
        <w:rPr>
          <w:sz w:val="20"/>
          <w:szCs w:val="20"/>
        </w:rPr>
        <w:t>Do you consume alcohol? ……………………………………………………</w:t>
      </w:r>
      <w:r w:rsidR="00FD4393">
        <w:rPr>
          <w:sz w:val="20"/>
          <w:szCs w:val="20"/>
        </w:rPr>
        <w:t>………………………………………………………….</w:t>
      </w:r>
    </w:p>
    <w:p w14:paraId="19C4A9C2" w14:textId="4250FB36" w:rsidR="009B1294" w:rsidRDefault="009B1294">
      <w:pPr>
        <w:rPr>
          <w:sz w:val="20"/>
          <w:szCs w:val="20"/>
        </w:rPr>
      </w:pPr>
      <w:r>
        <w:rPr>
          <w:sz w:val="20"/>
          <w:szCs w:val="20"/>
        </w:rPr>
        <w:t>Do you consume any illicit substances? ……………………………………………………</w:t>
      </w:r>
      <w:r w:rsidR="00FD4393">
        <w:rPr>
          <w:sz w:val="20"/>
          <w:szCs w:val="20"/>
        </w:rPr>
        <w:t>………………………………………</w:t>
      </w:r>
    </w:p>
    <w:p w14:paraId="7943B7E3" w14:textId="6711D14E" w:rsidR="002718C8" w:rsidRDefault="00BC4168">
      <w:pPr>
        <w:rPr>
          <w:sz w:val="20"/>
          <w:szCs w:val="20"/>
        </w:rPr>
      </w:pPr>
      <w:r>
        <w:rPr>
          <w:sz w:val="20"/>
          <w:szCs w:val="20"/>
        </w:rPr>
        <w:t>Are you pregnant</w:t>
      </w:r>
      <w:r w:rsidR="009B1294">
        <w:rPr>
          <w:sz w:val="20"/>
          <w:szCs w:val="20"/>
        </w:rPr>
        <w:t>, nursing, or trying to become pregnant? ………………………………………………………………</w:t>
      </w:r>
    </w:p>
    <w:p w14:paraId="0FB4210A" w14:textId="77777777" w:rsidR="00CA0D87" w:rsidRDefault="00CA0D87">
      <w:pPr>
        <w:rPr>
          <w:sz w:val="20"/>
          <w:szCs w:val="20"/>
        </w:rPr>
      </w:pPr>
    </w:p>
    <w:p w14:paraId="0BC86391" w14:textId="77777777" w:rsidR="000B3022" w:rsidRPr="00376312" w:rsidRDefault="000B3022" w:rsidP="000B3022">
      <w:pPr>
        <w:jc w:val="center"/>
        <w:rPr>
          <w:b/>
          <w:sz w:val="28"/>
          <w:szCs w:val="28"/>
          <w:u w:val="single"/>
        </w:rPr>
      </w:pPr>
      <w:r w:rsidRPr="00376312">
        <w:rPr>
          <w:b/>
          <w:sz w:val="28"/>
          <w:szCs w:val="28"/>
          <w:u w:val="single"/>
        </w:rPr>
        <w:t>CONSENT</w:t>
      </w:r>
    </w:p>
    <w:p w14:paraId="21A07869" w14:textId="6379DC85" w:rsidR="000B3022" w:rsidRDefault="000B3022" w:rsidP="000B3022">
      <w:pPr>
        <w:spacing w:after="28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consent to the collection of my personal and health information in accordance with the Australian Privacy </w:t>
      </w:r>
      <w:r w:rsidR="00AE1923">
        <w:rPr>
          <w:color w:val="000000"/>
          <w:sz w:val="18"/>
          <w:szCs w:val="18"/>
        </w:rPr>
        <w:t>Act</w:t>
      </w:r>
      <w:r w:rsidR="0045575E">
        <w:rPr>
          <w:color w:val="000000"/>
          <w:sz w:val="18"/>
          <w:szCs w:val="18"/>
        </w:rPr>
        <w:t xml:space="preserve"> including the use of AI-powered scribe to assist in documenting my medical </w:t>
      </w:r>
      <w:r w:rsidR="002A0BA9">
        <w:rPr>
          <w:color w:val="000000"/>
          <w:sz w:val="18"/>
          <w:szCs w:val="18"/>
        </w:rPr>
        <w:t>history, treatment details and other important information</w:t>
      </w:r>
      <w:r w:rsidR="008550B4">
        <w:rPr>
          <w:color w:val="000000"/>
          <w:sz w:val="18"/>
          <w:szCs w:val="18"/>
        </w:rPr>
        <w:t xml:space="preserve"> during my consultation and treatment</w:t>
      </w:r>
      <w:r>
        <w:rPr>
          <w:color w:val="000000"/>
          <w:sz w:val="18"/>
          <w:szCs w:val="18"/>
        </w:rPr>
        <w:t xml:space="preserve">. I have properly disclosed my personal details and medical history. I understand the information provided </w:t>
      </w:r>
      <w:r w:rsidR="00CD5CB4">
        <w:rPr>
          <w:color w:val="000000"/>
          <w:sz w:val="18"/>
          <w:szCs w:val="18"/>
        </w:rPr>
        <w:t xml:space="preserve">will be kept confidential and </w:t>
      </w:r>
      <w:r>
        <w:rPr>
          <w:color w:val="000000"/>
          <w:sz w:val="18"/>
          <w:szCs w:val="18"/>
        </w:rPr>
        <w:t xml:space="preserve">may be used in the following ways. </w:t>
      </w:r>
    </w:p>
    <w:p w14:paraId="380F9638" w14:textId="5FE6B780" w:rsidR="00154B76" w:rsidRPr="00154B76" w:rsidRDefault="000B3022" w:rsidP="00154B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Billing and administrative purposes including compliance with Medicare Australia </w:t>
      </w:r>
    </w:p>
    <w:p w14:paraId="173B1166" w14:textId="77777777" w:rsidR="000B3022" w:rsidRDefault="000B3022" w:rsidP="000B30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Disclosure to other health care professionals, including treating doctors &amp; specialists outside this medical practice. This can occur through referral to other doctors and referral for medical tests. </w:t>
      </w:r>
    </w:p>
    <w:p w14:paraId="50173179" w14:textId="77777777" w:rsidR="000B3022" w:rsidRDefault="000B3022" w:rsidP="000B30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 have read and understand this whole form.  I understand it is my responsibility to fill out the form correctly and accurately.</w:t>
      </w:r>
    </w:p>
    <w:p w14:paraId="7C60DC6E" w14:textId="1738F8AF" w:rsidR="00154B76" w:rsidRDefault="000B3022" w:rsidP="00154B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Clinical images may be used for teaching purposes and are deidentified.</w:t>
      </w:r>
    </w:p>
    <w:p w14:paraId="10F483C1" w14:textId="77777777" w:rsidR="00154B76" w:rsidRPr="00154B76" w:rsidRDefault="00154B76" w:rsidP="00154B76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20"/>
        <w:jc w:val="both"/>
        <w:rPr>
          <w:color w:val="000000"/>
          <w:sz w:val="18"/>
          <w:szCs w:val="18"/>
        </w:rPr>
      </w:pPr>
    </w:p>
    <w:p w14:paraId="00302F47" w14:textId="1B2491B2" w:rsidR="00E4717D" w:rsidRPr="000B3022" w:rsidRDefault="000B3022" w:rsidP="000B3022">
      <w:pPr>
        <w:spacing w:after="280"/>
        <w:rPr>
          <w:color w:val="000000"/>
        </w:rPr>
      </w:pPr>
      <w:r>
        <w:rPr>
          <w:color w:val="000000"/>
        </w:rPr>
        <w:lastRenderedPageBreak/>
        <w:br/>
        <w:t>Patient/Guardian Signature: .....................................................                                                      Date</w:t>
      </w:r>
      <w:r>
        <w:t xml:space="preserve"> </w:t>
      </w:r>
      <w:r>
        <w:rPr>
          <w:color w:val="000000"/>
        </w:rPr>
        <w:t>...............................</w:t>
      </w:r>
    </w:p>
    <w:sectPr w:rsidR="00E4717D" w:rsidRPr="000B3022">
      <w:headerReference w:type="default" r:id="rId9"/>
      <w:footerReference w:type="default" r:id="rId10"/>
      <w:pgSz w:w="11906" w:h="16838"/>
      <w:pgMar w:top="142" w:right="720" w:bottom="426" w:left="720" w:header="137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ADAB2" w14:textId="77777777" w:rsidR="002F607F" w:rsidRDefault="002F607F">
      <w:pPr>
        <w:spacing w:after="0" w:line="240" w:lineRule="auto"/>
      </w:pPr>
      <w:r>
        <w:separator/>
      </w:r>
    </w:p>
  </w:endnote>
  <w:endnote w:type="continuationSeparator" w:id="0">
    <w:p w14:paraId="2D6999D8" w14:textId="77777777" w:rsidR="002F607F" w:rsidRDefault="002F607F">
      <w:pPr>
        <w:spacing w:after="0" w:line="240" w:lineRule="auto"/>
      </w:pPr>
      <w:r>
        <w:continuationSeparator/>
      </w:r>
    </w:p>
  </w:endnote>
  <w:endnote w:type="continuationNotice" w:id="1">
    <w:p w14:paraId="70AF3B2D" w14:textId="77777777" w:rsidR="002F607F" w:rsidRDefault="002F60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3486B2-DD24-4B59-9655-AFBDC2F025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BEA052-D2AF-4118-8A9A-B7EF20AAA892}"/>
    <w:embedBold r:id="rId3" w:fontKey="{80CC5346-EEC9-4D54-8C1D-DBCDD78A5CB4}"/>
    <w:embedItalic r:id="rId4" w:fontKey="{92EEF5C3-FF18-4FA6-9766-CD2395E18ED7}"/>
    <w:embedBoldItalic r:id="rId5" w:fontKey="{D1A554FF-037B-4990-932C-6EC9A24D30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2AFE040-9169-462E-9CA3-0DE3E0346E06}"/>
    <w:embedItalic r:id="rId7" w:fontKey="{BB28FB66-9096-4C68-B291-BFE08A7D07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7DCB0C-8754-4B02-8847-845012FE2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F7D2" w14:textId="579F681B" w:rsidR="00A75A6F" w:rsidRDefault="003545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smallCaps/>
        <w:color w:val="4472C4"/>
      </w:rPr>
    </w:pPr>
    <w:r>
      <w:rPr>
        <w:smallCaps/>
        <w:color w:val="4472C4"/>
      </w:rPr>
      <w:fldChar w:fldCharType="begin"/>
    </w:r>
    <w:r>
      <w:rPr>
        <w:smallCaps/>
        <w:color w:val="4472C4"/>
      </w:rPr>
      <w:instrText>PAGE</w:instrText>
    </w:r>
    <w:r>
      <w:rPr>
        <w:smallCaps/>
        <w:color w:val="4472C4"/>
      </w:rPr>
      <w:fldChar w:fldCharType="separate"/>
    </w:r>
    <w:r w:rsidR="009573D4">
      <w:rPr>
        <w:smallCaps/>
        <w:noProof/>
        <w:color w:val="4472C4"/>
      </w:rPr>
      <w:t>1</w:t>
    </w:r>
    <w:r>
      <w:rPr>
        <w:smallCaps/>
        <w:color w:val="4472C4"/>
      </w:rPr>
      <w:fldChar w:fldCharType="end"/>
    </w:r>
  </w:p>
  <w:p w14:paraId="3FC8F7D3" w14:textId="77777777" w:rsidR="00A75A6F" w:rsidRDefault="00A75A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5C20B" w14:textId="77777777" w:rsidR="002F607F" w:rsidRDefault="002F607F">
      <w:pPr>
        <w:spacing w:after="0" w:line="240" w:lineRule="auto"/>
      </w:pPr>
      <w:r>
        <w:separator/>
      </w:r>
    </w:p>
  </w:footnote>
  <w:footnote w:type="continuationSeparator" w:id="0">
    <w:p w14:paraId="73A41C4A" w14:textId="77777777" w:rsidR="002F607F" w:rsidRDefault="002F607F">
      <w:pPr>
        <w:spacing w:after="0" w:line="240" w:lineRule="auto"/>
      </w:pPr>
      <w:r>
        <w:continuationSeparator/>
      </w:r>
    </w:p>
  </w:footnote>
  <w:footnote w:type="continuationNotice" w:id="1">
    <w:p w14:paraId="5FF6E6C5" w14:textId="77777777" w:rsidR="002F607F" w:rsidRDefault="002F60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F7D0" w14:textId="77777777" w:rsidR="00A75A6F" w:rsidRDefault="003545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FC8F7D4" wp14:editId="3FC8F7D5">
          <wp:extent cx="2302059" cy="1102206"/>
          <wp:effectExtent l="0" t="0" r="0" b="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2059" cy="110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C8F7D1" w14:textId="77777777" w:rsidR="00A75A6F" w:rsidRDefault="00A75A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205A3"/>
    <w:multiLevelType w:val="multilevel"/>
    <w:tmpl w:val="C6A8B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3C68A2"/>
    <w:multiLevelType w:val="hybridMultilevel"/>
    <w:tmpl w:val="1E4CBDEE"/>
    <w:lvl w:ilvl="0" w:tplc="A4700D82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D4CDD"/>
    <w:multiLevelType w:val="hybridMultilevel"/>
    <w:tmpl w:val="E22A051E"/>
    <w:lvl w:ilvl="0" w:tplc="A4700D82">
      <w:start w:val="1"/>
      <w:numFmt w:val="bullet"/>
      <w:lvlText w:val="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80672">
    <w:abstractNumId w:val="0"/>
  </w:num>
  <w:num w:numId="2" w16cid:durableId="1420786324">
    <w:abstractNumId w:val="2"/>
  </w:num>
  <w:num w:numId="3" w16cid:durableId="815996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A6F"/>
    <w:rsid w:val="00031318"/>
    <w:rsid w:val="00091F4C"/>
    <w:rsid w:val="0009575F"/>
    <w:rsid w:val="000B3022"/>
    <w:rsid w:val="00154B76"/>
    <w:rsid w:val="00230638"/>
    <w:rsid w:val="0024191C"/>
    <w:rsid w:val="00256E59"/>
    <w:rsid w:val="002718C8"/>
    <w:rsid w:val="002908EA"/>
    <w:rsid w:val="00296ED8"/>
    <w:rsid w:val="002A0BA9"/>
    <w:rsid w:val="002C37C3"/>
    <w:rsid w:val="002F607F"/>
    <w:rsid w:val="003270C2"/>
    <w:rsid w:val="00354517"/>
    <w:rsid w:val="00375BFF"/>
    <w:rsid w:val="00376312"/>
    <w:rsid w:val="003A1CFE"/>
    <w:rsid w:val="003F1941"/>
    <w:rsid w:val="0044244E"/>
    <w:rsid w:val="0045575E"/>
    <w:rsid w:val="00472C7B"/>
    <w:rsid w:val="004B7817"/>
    <w:rsid w:val="004E1CD2"/>
    <w:rsid w:val="005218AF"/>
    <w:rsid w:val="006E6530"/>
    <w:rsid w:val="00724BF4"/>
    <w:rsid w:val="008070A2"/>
    <w:rsid w:val="008550B4"/>
    <w:rsid w:val="00896035"/>
    <w:rsid w:val="008C7C99"/>
    <w:rsid w:val="00906EE1"/>
    <w:rsid w:val="00931365"/>
    <w:rsid w:val="009573D4"/>
    <w:rsid w:val="009622EF"/>
    <w:rsid w:val="009823F5"/>
    <w:rsid w:val="009B1294"/>
    <w:rsid w:val="009B672D"/>
    <w:rsid w:val="009E0B6B"/>
    <w:rsid w:val="009F2924"/>
    <w:rsid w:val="00A75A6F"/>
    <w:rsid w:val="00A965BC"/>
    <w:rsid w:val="00AB76DE"/>
    <w:rsid w:val="00AE1923"/>
    <w:rsid w:val="00B5018D"/>
    <w:rsid w:val="00B501E3"/>
    <w:rsid w:val="00BC4168"/>
    <w:rsid w:val="00C339C0"/>
    <w:rsid w:val="00CA0D87"/>
    <w:rsid w:val="00CB0BE2"/>
    <w:rsid w:val="00CD5CB4"/>
    <w:rsid w:val="00D14EA8"/>
    <w:rsid w:val="00D34D2F"/>
    <w:rsid w:val="00D63F25"/>
    <w:rsid w:val="00E4717D"/>
    <w:rsid w:val="00EF6277"/>
    <w:rsid w:val="00F22ED0"/>
    <w:rsid w:val="00F44A75"/>
    <w:rsid w:val="00F96FF8"/>
    <w:rsid w:val="00FD4393"/>
    <w:rsid w:val="00FD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8F741"/>
  <w15:docId w15:val="{42BD5E5E-CD89-4FFA-9BED-3472CB76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78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61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66C"/>
  </w:style>
  <w:style w:type="paragraph" w:styleId="Footer">
    <w:name w:val="footer"/>
    <w:basedOn w:val="Normal"/>
    <w:link w:val="FooterChar"/>
    <w:uiPriority w:val="99"/>
    <w:unhideWhenUsed/>
    <w:rsid w:val="00F616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66C"/>
  </w:style>
  <w:style w:type="table" w:styleId="TableGrid">
    <w:name w:val="Table Grid"/>
    <w:basedOn w:val="TableNormal"/>
    <w:uiPriority w:val="39"/>
    <w:rsid w:val="00FF5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07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LP+zuYoXciSxFa1AQbjs4iSKZg==">CgMxLjA4AHIhMVZkYU5uYXBKV3Q0YjZZN2pHMU0taVJGUTBzZm5vUFR5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vM</dc:creator>
  <cp:lastModifiedBy>Kristian van Mourik</cp:lastModifiedBy>
  <cp:revision>2</cp:revision>
  <cp:lastPrinted>2025-03-21T01:26:00Z</cp:lastPrinted>
  <dcterms:created xsi:type="dcterms:W3CDTF">2025-03-21T01:29:00Z</dcterms:created>
  <dcterms:modified xsi:type="dcterms:W3CDTF">2025-03-21T01:29:00Z</dcterms:modified>
</cp:coreProperties>
</file>